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63" w:rsidRDefault="007D717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D8FC6" wp14:editId="1D1167EA">
                <wp:simplePos x="0" y="0"/>
                <wp:positionH relativeFrom="margin">
                  <wp:posOffset>5080</wp:posOffset>
                </wp:positionH>
                <wp:positionV relativeFrom="paragraph">
                  <wp:posOffset>5080</wp:posOffset>
                </wp:positionV>
                <wp:extent cx="3200400" cy="1485900"/>
                <wp:effectExtent l="0" t="0" r="1905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668E5" w:rsidRPr="00E175D4" w:rsidRDefault="002668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ED9B7" wp14:editId="6C131865">
                                  <wp:extent cx="2952750" cy="965015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235" cy="99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8FC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4pt;margin-top:.4pt;width:252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" filled="f" strokecolor="white [3212]" strokeweight=".5pt">
                <v:textbox>
                  <w:txbxContent>
                    <w:p w:rsidR="002668E5" w:rsidRPr="00E175D4" w:rsidRDefault="002668E5">
                      <w:r>
                        <w:rPr>
                          <w:noProof/>
                        </w:rPr>
                        <w:drawing>
                          <wp:inline distT="0" distB="0" distL="0" distR="0" wp14:anchorId="5F9ED9B7" wp14:editId="6C131865">
                            <wp:extent cx="2952750" cy="965015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235" cy="99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72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-171209</wp:posOffset>
                </wp:positionH>
                <wp:positionV relativeFrom="paragraph">
                  <wp:posOffset>2210143</wp:posOffset>
                </wp:positionV>
                <wp:extent cx="6117189" cy="7192954"/>
                <wp:effectExtent l="0" t="0" r="1714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189" cy="719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281" w:rsidRDefault="009A7281">
                            <w:r>
                              <w:t xml:space="preserve">Nom </w:t>
                            </w:r>
                            <w:r w:rsidR="0011742C">
                              <w:t>et l’adresse de l’école</w:t>
                            </w:r>
                            <w:r>
                              <w:t> : 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A7281" w:rsidRDefault="0011742C">
                            <w: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A7281" w:rsidRDefault="009A7281">
                            <w:r>
                              <w:t>Nombre et qualité des adultes impliqués dans le projet</w:t>
                            </w:r>
                            <w:r w:rsidR="0011742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A7281" w:rsidRDefault="009A7281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A7281" w:rsidRDefault="009A7281"/>
                          <w:p w:rsidR="009A7281" w:rsidRDefault="009A7281">
                            <w:r>
                              <w:t>Nombre d’élèves impliqués dans le projet (merci de préciser le niveau de classe) :</w:t>
                            </w:r>
                          </w:p>
                          <w:p w:rsidR="009A7281" w:rsidRDefault="009A7281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A7281" w:rsidRDefault="009A7281"/>
                          <w:p w:rsidR="009A7281" w:rsidRDefault="009A7281">
                            <w:r>
                              <w:t>Description brève de la méthodologie de projet utilisée</w:t>
                            </w:r>
                            <w:r w:rsidR="0033279B">
                              <w:t xml:space="preserve"> (nombre de réunion</w:t>
                            </w:r>
                            <w:r w:rsidR="00676CA3">
                              <w:t>s</w:t>
                            </w:r>
                            <w:r w:rsidR="0033279B">
                              <w:t>, outils diagnostic, temps de travail dédié avec les élèves</w:t>
                            </w:r>
                            <w:r w:rsidR="0011742C">
                              <w:t>, conseil d’élèves…)</w:t>
                            </w:r>
                            <w:r w:rsidR="00A279D5">
                              <w:t xml:space="preserve">: </w:t>
                            </w:r>
                          </w:p>
                          <w:p w:rsidR="00A279D5" w:rsidRDefault="00A279D5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279D5" w:rsidRDefault="00A279D5"/>
                          <w:p w:rsidR="00A279D5" w:rsidRPr="00A279D5" w:rsidRDefault="00A279D5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A279D5">
                              <w:rPr>
                                <w:b/>
                                <w:color w:val="4472C4" w:themeColor="accent1"/>
                              </w:rPr>
                              <w:t xml:space="preserve">Fiche à retourner avant le </w:t>
                            </w:r>
                            <w:r w:rsidR="00277D94">
                              <w:rPr>
                                <w:b/>
                                <w:color w:val="4472C4" w:themeColor="accent1"/>
                              </w:rPr>
                              <w:t xml:space="preserve">03 </w:t>
                            </w:r>
                            <w:r w:rsidR="00277D94">
                              <w:rPr>
                                <w:b/>
                                <w:color w:val="4472C4" w:themeColor="accent1"/>
                              </w:rPr>
                              <w:t>Mai</w:t>
                            </w:r>
                            <w:bookmarkStart w:id="0" w:name="_GoBack"/>
                            <w:bookmarkEnd w:id="0"/>
                            <w:r w:rsidRPr="00A279D5">
                              <w:rPr>
                                <w:b/>
                                <w:color w:val="4472C4" w:themeColor="accent1"/>
                              </w:rPr>
                              <w:t xml:space="preserve"> 202</w:t>
                            </w:r>
                            <w:r w:rsidR="0011742C">
                              <w:rPr>
                                <w:b/>
                                <w:color w:val="4472C4" w:themeColor="accent1"/>
                              </w:rPr>
                              <w:t>4</w:t>
                            </w:r>
                            <w:r w:rsidRPr="00A279D5">
                              <w:rPr>
                                <w:b/>
                                <w:color w:val="4472C4" w:themeColor="accent1"/>
                              </w:rPr>
                              <w:t xml:space="preserve"> accompagnée </w:t>
                            </w:r>
                            <w:r w:rsidR="0011742C">
                              <w:rPr>
                                <w:b/>
                                <w:color w:val="4472C4" w:themeColor="accent1"/>
                              </w:rPr>
                              <w:t>de la production réalisé</w:t>
                            </w:r>
                            <w:r w:rsidRPr="00A279D5">
                              <w:rPr>
                                <w:b/>
                                <w:color w:val="4472C4" w:themeColor="accent1"/>
                              </w:rPr>
                              <w:t xml:space="preserve">, à l’adresse </w:t>
                            </w:r>
                            <w:hyperlink r:id="rId6" w:history="1">
                              <w:r w:rsidR="0011742C" w:rsidRPr="00BB39E8">
                                <w:rPr>
                                  <w:rStyle w:val="Lienhypertexte"/>
                                  <w:b/>
                                </w:rPr>
                                <w:t>ce.cdesce40@ac-bordeaux.fr</w:t>
                              </w:r>
                            </w:hyperlink>
                            <w:r w:rsidR="0011742C">
                              <w:rPr>
                                <w:b/>
                                <w:color w:val="4472C4" w:themeColor="accent1"/>
                              </w:rPr>
                              <w:t xml:space="preserve"> et copie à christophe.sourrouille@ac-bordeaux.fr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13.5pt;margin-top:174.05pt;width:481.65pt;height:56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" fillcolor="white [3201]" strokeweight=".5pt">
                <v:textbox>
                  <w:txbxContent>
                    <w:p w:rsidR="009A7281" w:rsidRDefault="009A7281">
                      <w:r>
                        <w:t xml:space="preserve">Nom </w:t>
                      </w:r>
                      <w:r w:rsidR="0011742C">
                        <w:t>et l’adresse de l’école</w:t>
                      </w:r>
                      <w:r>
                        <w:t> : 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A7281" w:rsidRDefault="0011742C">
                      <w:r>
                        <w:t>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A7281" w:rsidRDefault="009A7281">
                      <w:r>
                        <w:t>Nombre et qualité des adultes impliqués dans le projet</w:t>
                      </w:r>
                      <w:r w:rsidR="0011742C">
                        <w:t xml:space="preserve"> </w:t>
                      </w:r>
                      <w:r>
                        <w:t>:</w:t>
                      </w:r>
                    </w:p>
                    <w:p w:rsidR="009A7281" w:rsidRDefault="009A7281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A7281" w:rsidRDefault="009A7281"/>
                    <w:p w:rsidR="009A7281" w:rsidRDefault="009A7281">
                      <w:r>
                        <w:t>Nombre d’élèves impliqués dans le projet (merci de préciser le niveau de classe) :</w:t>
                      </w:r>
                    </w:p>
                    <w:p w:rsidR="009A7281" w:rsidRDefault="009A7281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9A7281" w:rsidRDefault="009A7281"/>
                    <w:p w:rsidR="009A7281" w:rsidRDefault="009A7281">
                      <w:r>
                        <w:t>Description brève de la méthodologie de projet utilisée</w:t>
                      </w:r>
                      <w:r w:rsidR="0033279B">
                        <w:t xml:space="preserve"> (nombre de réunion</w:t>
                      </w:r>
                      <w:r w:rsidR="00676CA3">
                        <w:t>s</w:t>
                      </w:r>
                      <w:r w:rsidR="0033279B">
                        <w:t>, outils diagnostic, temps de travail dédié avec les élèves</w:t>
                      </w:r>
                      <w:r w:rsidR="0011742C">
                        <w:t>, conseil d’élèves…)</w:t>
                      </w:r>
                      <w:r w:rsidR="00A279D5">
                        <w:t xml:space="preserve">: </w:t>
                      </w:r>
                    </w:p>
                    <w:p w:rsidR="00A279D5" w:rsidRDefault="00A279D5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279D5" w:rsidRDefault="00A279D5"/>
                    <w:p w:rsidR="00A279D5" w:rsidRPr="00A279D5" w:rsidRDefault="00A279D5">
                      <w:pPr>
                        <w:rPr>
                          <w:b/>
                          <w:color w:val="4472C4" w:themeColor="accent1"/>
                        </w:rPr>
                      </w:pPr>
                      <w:r w:rsidRPr="00A279D5">
                        <w:rPr>
                          <w:b/>
                          <w:color w:val="4472C4" w:themeColor="accent1"/>
                        </w:rPr>
                        <w:t xml:space="preserve">Fiche à retourner avant le </w:t>
                      </w:r>
                      <w:r w:rsidR="00277D94">
                        <w:rPr>
                          <w:b/>
                          <w:color w:val="4472C4" w:themeColor="accent1"/>
                        </w:rPr>
                        <w:t xml:space="preserve">03 </w:t>
                      </w:r>
                      <w:r w:rsidR="00277D94">
                        <w:rPr>
                          <w:b/>
                          <w:color w:val="4472C4" w:themeColor="accent1"/>
                        </w:rPr>
                        <w:t>Mai</w:t>
                      </w:r>
                      <w:bookmarkStart w:id="1" w:name="_GoBack"/>
                      <w:bookmarkEnd w:id="1"/>
                      <w:r w:rsidRPr="00A279D5">
                        <w:rPr>
                          <w:b/>
                          <w:color w:val="4472C4" w:themeColor="accent1"/>
                        </w:rPr>
                        <w:t xml:space="preserve"> 202</w:t>
                      </w:r>
                      <w:r w:rsidR="0011742C">
                        <w:rPr>
                          <w:b/>
                          <w:color w:val="4472C4" w:themeColor="accent1"/>
                        </w:rPr>
                        <w:t>4</w:t>
                      </w:r>
                      <w:r w:rsidRPr="00A279D5">
                        <w:rPr>
                          <w:b/>
                          <w:color w:val="4472C4" w:themeColor="accent1"/>
                        </w:rPr>
                        <w:t xml:space="preserve"> accompagnée </w:t>
                      </w:r>
                      <w:r w:rsidR="0011742C">
                        <w:rPr>
                          <w:b/>
                          <w:color w:val="4472C4" w:themeColor="accent1"/>
                        </w:rPr>
                        <w:t>de la production réalisé</w:t>
                      </w:r>
                      <w:r w:rsidRPr="00A279D5">
                        <w:rPr>
                          <w:b/>
                          <w:color w:val="4472C4" w:themeColor="accent1"/>
                        </w:rPr>
                        <w:t xml:space="preserve">, à l’adresse </w:t>
                      </w:r>
                      <w:hyperlink r:id="rId7" w:history="1">
                        <w:r w:rsidR="0011742C" w:rsidRPr="00BB39E8">
                          <w:rPr>
                            <w:rStyle w:val="Lienhypertexte"/>
                            <w:b/>
                          </w:rPr>
                          <w:t>ce.cdesce40@ac-bordeaux.fr</w:t>
                        </w:r>
                      </w:hyperlink>
                      <w:r w:rsidR="0011742C">
                        <w:rPr>
                          <w:b/>
                          <w:color w:val="4472C4" w:themeColor="accent1"/>
                        </w:rPr>
                        <w:t xml:space="preserve"> et copie à christophe.sourrouille@ac-bordeaux.fr</w:t>
                      </w:r>
                    </w:p>
                  </w:txbxContent>
                </v:textbox>
              </v:shape>
            </w:pict>
          </mc:Fallback>
        </mc:AlternateContent>
      </w:r>
      <w:r w:rsidR="009A72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CABB2" wp14:editId="26D38031">
                <wp:simplePos x="0" y="0"/>
                <wp:positionH relativeFrom="margin">
                  <wp:align>center</wp:align>
                </wp:positionH>
                <wp:positionV relativeFrom="paragraph">
                  <wp:posOffset>1617423</wp:posOffset>
                </wp:positionV>
                <wp:extent cx="6096000" cy="342265"/>
                <wp:effectExtent l="0" t="0" r="19050" b="1968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2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68E5" w:rsidRPr="000050D0" w:rsidRDefault="009A7281" w:rsidP="009A728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>Fiche descriptive du projet « Respectez mes toilettes</w:t>
                            </w:r>
                            <w:r w:rsidR="007D7175">
                              <w:rPr>
                                <w:b/>
                                <w:noProof/>
                                <w:u w:val="single"/>
                              </w:rPr>
                              <w:t xml:space="preserve"> ! 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ABB2" id="Zone de texte 1" o:spid="_x0000_s1028" type="#_x0000_t202" style="position:absolute;margin-left:0;margin-top:127.35pt;width:480pt;height:26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" filled="f" strokeweight=".5pt">
                <v:textbox>
                  <w:txbxContent>
                    <w:p w:rsidR="002668E5" w:rsidRPr="000050D0" w:rsidRDefault="009A7281" w:rsidP="009A728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t>Fiche descriptive du projet « Respectez mes toilettes</w:t>
                      </w:r>
                      <w:r w:rsidR="007D7175">
                        <w:rPr>
                          <w:b/>
                          <w:noProof/>
                          <w:u w:val="single"/>
                        </w:rPr>
                        <w:t xml:space="preserve"> ! </w:t>
                      </w:r>
                      <w:r>
                        <w:rPr>
                          <w:b/>
                          <w:noProof/>
                          <w:u w:val="single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8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C2C56" wp14:editId="16CDBF27">
                <wp:simplePos x="0" y="0"/>
                <wp:positionH relativeFrom="column">
                  <wp:posOffset>4167505</wp:posOffset>
                </wp:positionH>
                <wp:positionV relativeFrom="paragraph">
                  <wp:posOffset>1905</wp:posOffset>
                </wp:positionV>
                <wp:extent cx="1936750" cy="117475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668E5" w:rsidRDefault="00266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2C56" id="Zone de texte 4" o:spid="_x0000_s1029" type="#_x0000_t202" style="position:absolute;margin-left:328.15pt;margin-top:.15pt;width:152.5pt;height: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" fillcolor="white [3201]" strokecolor="white [3212]" strokeweight=".5pt">
                <v:textbox>
                  <w:txbxContent>
                    <w:p w:rsidR="002668E5" w:rsidRDefault="002668E5"/>
                  </w:txbxContent>
                </v:textbox>
              </v:shape>
            </w:pict>
          </mc:Fallback>
        </mc:AlternateContent>
      </w:r>
    </w:p>
    <w:sectPr w:rsidR="0063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63"/>
    <w:rsid w:val="0011742C"/>
    <w:rsid w:val="002668E5"/>
    <w:rsid w:val="00277D94"/>
    <w:rsid w:val="002E5118"/>
    <w:rsid w:val="0033279B"/>
    <w:rsid w:val="00590832"/>
    <w:rsid w:val="00633063"/>
    <w:rsid w:val="00676CA3"/>
    <w:rsid w:val="007D7175"/>
    <w:rsid w:val="009A7281"/>
    <w:rsid w:val="00A279D5"/>
    <w:rsid w:val="00A75773"/>
    <w:rsid w:val="00A877D6"/>
    <w:rsid w:val="00BC72F0"/>
    <w:rsid w:val="00C55731"/>
    <w:rsid w:val="00E5210B"/>
    <w:rsid w:val="00E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650D"/>
  <w15:chartTrackingRefBased/>
  <w15:docId w15:val="{B010E13C-A95E-4B66-9585-89F71E5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74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cdesce40@ac-bordeau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cdesce40@ac-bordeaux.f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Lerède Annabelle</dc:creator>
  <cp:keywords/>
  <dc:description/>
  <cp:lastModifiedBy>Lerède Annabelle</cp:lastModifiedBy>
  <cp:revision>4</cp:revision>
  <dcterms:created xsi:type="dcterms:W3CDTF">2023-11-06T09:55:00Z</dcterms:created>
  <dcterms:modified xsi:type="dcterms:W3CDTF">2024-01-08T09:32:00Z</dcterms:modified>
</cp:coreProperties>
</file>